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BB4F4" w14:textId="3AEBA06B" w:rsidR="007A0F00" w:rsidRDefault="00013556">
      <w:pPr>
        <w:jc w:val="center"/>
        <w:rPr>
          <w:b/>
        </w:rPr>
      </w:pPr>
      <w:r>
        <w:rPr>
          <w:b/>
        </w:rPr>
        <w:t xml:space="preserve">СПИСОК ЧЛЕНОВ </w:t>
      </w:r>
      <w:r w:rsidR="009D7A94">
        <w:rPr>
          <w:b/>
        </w:rPr>
        <w:t xml:space="preserve">ИВАНОВСКОГО </w:t>
      </w:r>
      <w:r>
        <w:rPr>
          <w:b/>
        </w:rPr>
        <w:t>РЕГИОНАЛЬНОГО ОТДЕЛЕНИЯ АЕВИС</w:t>
      </w:r>
    </w:p>
    <w:p w14:paraId="6D49A1AC" w14:textId="77777777" w:rsidR="007A0F00" w:rsidRDefault="007A0F00"/>
    <w:p w14:paraId="3CCC23B1" w14:textId="77777777" w:rsidR="007A0F00" w:rsidRDefault="007A0F00"/>
    <w:tbl>
      <w:tblPr>
        <w:tblStyle w:val="a5"/>
        <w:tblW w:w="10575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165"/>
        <w:gridCol w:w="1185"/>
        <w:gridCol w:w="1137"/>
        <w:gridCol w:w="1134"/>
        <w:gridCol w:w="3189"/>
      </w:tblGrid>
      <w:tr w:rsidR="007A0F00" w14:paraId="49A71040" w14:textId="77777777" w:rsidTr="006C5BB1">
        <w:tc>
          <w:tcPr>
            <w:tcW w:w="765" w:type="dxa"/>
            <w:shd w:val="clear" w:color="auto" w:fill="auto"/>
          </w:tcPr>
          <w:p w14:paraId="7E821FD4" w14:textId="77777777" w:rsidR="007A0F00" w:rsidRDefault="00013556">
            <w:r>
              <w:t>№№</w:t>
            </w:r>
          </w:p>
          <w:p w14:paraId="610C02BF" w14:textId="77777777" w:rsidR="007A0F00" w:rsidRDefault="00013556">
            <w:r>
              <w:t>п/п</w:t>
            </w:r>
          </w:p>
        </w:tc>
        <w:tc>
          <w:tcPr>
            <w:tcW w:w="3165" w:type="dxa"/>
            <w:shd w:val="clear" w:color="auto" w:fill="auto"/>
          </w:tcPr>
          <w:p w14:paraId="24D2479C" w14:textId="77777777" w:rsidR="007A0F00" w:rsidRDefault="00013556">
            <w:pPr>
              <w:jc w:val="center"/>
            </w:pPr>
            <w:r>
              <w:t>Фамилия, имя, отчество</w:t>
            </w:r>
          </w:p>
        </w:tc>
        <w:tc>
          <w:tcPr>
            <w:tcW w:w="1185" w:type="dxa"/>
            <w:shd w:val="clear" w:color="auto" w:fill="auto"/>
          </w:tcPr>
          <w:p w14:paraId="3211E691" w14:textId="77777777" w:rsidR="007A0F00" w:rsidRDefault="00013556">
            <w:pPr>
              <w:jc w:val="center"/>
            </w:pPr>
            <w:r>
              <w:t>Ученая степень</w:t>
            </w:r>
          </w:p>
        </w:tc>
        <w:tc>
          <w:tcPr>
            <w:tcW w:w="1137" w:type="dxa"/>
          </w:tcPr>
          <w:p w14:paraId="73C719AC" w14:textId="77777777" w:rsidR="007A0F00" w:rsidRDefault="00013556">
            <w:pPr>
              <w:jc w:val="center"/>
            </w:pPr>
            <w:r>
              <w:t>Ученое звание</w:t>
            </w:r>
          </w:p>
        </w:tc>
        <w:tc>
          <w:tcPr>
            <w:tcW w:w="1134" w:type="dxa"/>
          </w:tcPr>
          <w:p w14:paraId="3830C2E3" w14:textId="77777777" w:rsidR="007A0F00" w:rsidRDefault="00013556">
            <w:pPr>
              <w:jc w:val="center"/>
            </w:pPr>
            <w:r>
              <w:t>Год вступления в АЕВИС</w:t>
            </w:r>
          </w:p>
        </w:tc>
        <w:tc>
          <w:tcPr>
            <w:tcW w:w="3189" w:type="dxa"/>
          </w:tcPr>
          <w:p w14:paraId="41B14B6B" w14:textId="77777777" w:rsidR="007A0F00" w:rsidRDefault="00013556">
            <w:pPr>
              <w:jc w:val="center"/>
            </w:pPr>
            <w:proofErr w:type="spellStart"/>
            <w:r>
              <w:t>Эл.почта</w:t>
            </w:r>
            <w:proofErr w:type="spellEnd"/>
          </w:p>
        </w:tc>
      </w:tr>
      <w:tr w:rsidR="00C16790" w14:paraId="5EBE9307" w14:textId="77777777" w:rsidTr="006C5BB1">
        <w:tc>
          <w:tcPr>
            <w:tcW w:w="765" w:type="dxa"/>
            <w:shd w:val="clear" w:color="auto" w:fill="auto"/>
          </w:tcPr>
          <w:p w14:paraId="515C72B2" w14:textId="43687345" w:rsidR="00C16790" w:rsidRDefault="00C16790">
            <w:r>
              <w:t>1.</w:t>
            </w:r>
          </w:p>
        </w:tc>
        <w:tc>
          <w:tcPr>
            <w:tcW w:w="3165" w:type="dxa"/>
            <w:shd w:val="clear" w:color="auto" w:fill="auto"/>
          </w:tcPr>
          <w:p w14:paraId="62A8E4D0" w14:textId="7CBFE42D" w:rsidR="00C16790" w:rsidRDefault="00C16790" w:rsidP="00C16790">
            <w:proofErr w:type="spellStart"/>
            <w:r>
              <w:t>Полывянный</w:t>
            </w:r>
            <w:proofErr w:type="spellEnd"/>
            <w:r>
              <w:t xml:space="preserve"> Дмитрий Игоревич</w:t>
            </w:r>
          </w:p>
        </w:tc>
        <w:tc>
          <w:tcPr>
            <w:tcW w:w="1185" w:type="dxa"/>
            <w:shd w:val="clear" w:color="auto" w:fill="auto"/>
          </w:tcPr>
          <w:p w14:paraId="045EEAB7" w14:textId="6157BB0A" w:rsidR="00C16790" w:rsidRDefault="00C16790">
            <w:pPr>
              <w:jc w:val="center"/>
            </w:pPr>
            <w:proofErr w:type="spellStart"/>
            <w:r>
              <w:t>Д.и.н</w:t>
            </w:r>
            <w:proofErr w:type="spellEnd"/>
            <w:r>
              <w:t>,</w:t>
            </w:r>
          </w:p>
        </w:tc>
        <w:tc>
          <w:tcPr>
            <w:tcW w:w="1137" w:type="dxa"/>
          </w:tcPr>
          <w:p w14:paraId="485F1837" w14:textId="773C1E6A" w:rsidR="00C16790" w:rsidRDefault="00C16790">
            <w:pPr>
              <w:jc w:val="center"/>
            </w:pPr>
            <w:r>
              <w:t>Проф.</w:t>
            </w:r>
          </w:p>
        </w:tc>
        <w:tc>
          <w:tcPr>
            <w:tcW w:w="1134" w:type="dxa"/>
          </w:tcPr>
          <w:p w14:paraId="0330D67E" w14:textId="78288D67" w:rsidR="00C16790" w:rsidRDefault="00C16790">
            <w:pPr>
              <w:jc w:val="center"/>
            </w:pPr>
            <w:r>
              <w:t>2013</w:t>
            </w:r>
          </w:p>
        </w:tc>
        <w:tc>
          <w:tcPr>
            <w:tcW w:w="3189" w:type="dxa"/>
          </w:tcPr>
          <w:p w14:paraId="03A15174" w14:textId="67205487" w:rsidR="00C16790" w:rsidRPr="00C16790" w:rsidRDefault="00C16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dipol53@mail.ru</w:t>
            </w:r>
          </w:p>
        </w:tc>
      </w:tr>
      <w:tr w:rsidR="00C16790" w14:paraId="1488CD60" w14:textId="77777777" w:rsidTr="006C5BB1">
        <w:tc>
          <w:tcPr>
            <w:tcW w:w="765" w:type="dxa"/>
            <w:shd w:val="clear" w:color="auto" w:fill="auto"/>
          </w:tcPr>
          <w:p w14:paraId="7BE72202" w14:textId="4E485B9A" w:rsidR="00C16790" w:rsidRPr="00C16790" w:rsidRDefault="00C16790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65" w:type="dxa"/>
            <w:shd w:val="clear" w:color="auto" w:fill="auto"/>
          </w:tcPr>
          <w:p w14:paraId="6D10A803" w14:textId="33B074F0" w:rsidR="00C16790" w:rsidRPr="00C16790" w:rsidRDefault="00C16790" w:rsidP="00C16790">
            <w:proofErr w:type="spellStart"/>
            <w:r>
              <w:t>Черноперов</w:t>
            </w:r>
            <w:proofErr w:type="spellEnd"/>
            <w:r>
              <w:t xml:space="preserve"> Василий Львович</w:t>
            </w:r>
          </w:p>
        </w:tc>
        <w:tc>
          <w:tcPr>
            <w:tcW w:w="1185" w:type="dxa"/>
            <w:shd w:val="clear" w:color="auto" w:fill="auto"/>
          </w:tcPr>
          <w:p w14:paraId="330A784C" w14:textId="5EAC0812" w:rsidR="00C16790" w:rsidRDefault="00C16790">
            <w:pPr>
              <w:jc w:val="center"/>
            </w:pPr>
            <w:r>
              <w:t>Д.и.н.</w:t>
            </w:r>
          </w:p>
        </w:tc>
        <w:tc>
          <w:tcPr>
            <w:tcW w:w="1137" w:type="dxa"/>
          </w:tcPr>
          <w:p w14:paraId="33B5C32B" w14:textId="657B0AE0" w:rsidR="00C16790" w:rsidRDefault="00C16790">
            <w:pPr>
              <w:jc w:val="center"/>
            </w:pPr>
            <w:r>
              <w:t xml:space="preserve">Доц. </w:t>
            </w:r>
          </w:p>
        </w:tc>
        <w:tc>
          <w:tcPr>
            <w:tcW w:w="1134" w:type="dxa"/>
          </w:tcPr>
          <w:p w14:paraId="5F0D0E01" w14:textId="37E9D028" w:rsidR="00C16790" w:rsidRDefault="00C16790">
            <w:pPr>
              <w:jc w:val="center"/>
            </w:pPr>
            <w:r>
              <w:t>2013</w:t>
            </w:r>
          </w:p>
        </w:tc>
        <w:tc>
          <w:tcPr>
            <w:tcW w:w="3189" w:type="dxa"/>
          </w:tcPr>
          <w:p w14:paraId="12DF1DD9" w14:textId="19B35C31" w:rsidR="00C16790" w:rsidRPr="00C16790" w:rsidRDefault="006C5BB1">
            <w:pPr>
              <w:jc w:val="center"/>
            </w:pPr>
            <w:r w:rsidRPr="006C5BB1">
              <w:t>vlchernoperov@rambler.ru</w:t>
            </w:r>
          </w:p>
        </w:tc>
      </w:tr>
      <w:tr w:rsidR="00C16790" w14:paraId="35635845" w14:textId="77777777" w:rsidTr="006C5BB1">
        <w:tc>
          <w:tcPr>
            <w:tcW w:w="765" w:type="dxa"/>
            <w:shd w:val="clear" w:color="auto" w:fill="auto"/>
          </w:tcPr>
          <w:p w14:paraId="1C621633" w14:textId="293EA1D5" w:rsidR="00C16790" w:rsidRPr="00C16790" w:rsidRDefault="00C16790" w:rsidP="00C16790">
            <w:r>
              <w:t xml:space="preserve">3. </w:t>
            </w:r>
          </w:p>
        </w:tc>
        <w:tc>
          <w:tcPr>
            <w:tcW w:w="3165" w:type="dxa"/>
            <w:shd w:val="clear" w:color="auto" w:fill="auto"/>
          </w:tcPr>
          <w:p w14:paraId="79FA6C7A" w14:textId="36844992" w:rsidR="00C16790" w:rsidRDefault="00C16790" w:rsidP="00C16790">
            <w:r>
              <w:t>Усманов Сергей Михайлович</w:t>
            </w:r>
          </w:p>
        </w:tc>
        <w:tc>
          <w:tcPr>
            <w:tcW w:w="1185" w:type="dxa"/>
            <w:shd w:val="clear" w:color="auto" w:fill="auto"/>
          </w:tcPr>
          <w:p w14:paraId="17208F3D" w14:textId="3836F6C9" w:rsidR="00C16790" w:rsidRDefault="00C16790">
            <w:pPr>
              <w:jc w:val="center"/>
            </w:pPr>
            <w:r>
              <w:t>Д.и.н.</w:t>
            </w:r>
          </w:p>
        </w:tc>
        <w:tc>
          <w:tcPr>
            <w:tcW w:w="1137" w:type="dxa"/>
          </w:tcPr>
          <w:p w14:paraId="5723E802" w14:textId="511580F0" w:rsidR="00C16790" w:rsidRDefault="00C16790">
            <w:pPr>
              <w:jc w:val="center"/>
            </w:pPr>
            <w:r>
              <w:t>Доц.</w:t>
            </w:r>
          </w:p>
        </w:tc>
        <w:tc>
          <w:tcPr>
            <w:tcW w:w="1134" w:type="dxa"/>
          </w:tcPr>
          <w:p w14:paraId="17886E32" w14:textId="274E534D" w:rsidR="00C16790" w:rsidRDefault="00C16790">
            <w:pPr>
              <w:jc w:val="center"/>
            </w:pPr>
            <w:r>
              <w:t>2013</w:t>
            </w:r>
          </w:p>
        </w:tc>
        <w:tc>
          <w:tcPr>
            <w:tcW w:w="3189" w:type="dxa"/>
          </w:tcPr>
          <w:p w14:paraId="67F822FE" w14:textId="45B94D35" w:rsidR="00C16790" w:rsidRPr="00C16790" w:rsidRDefault="006C5BB1">
            <w:pPr>
              <w:jc w:val="center"/>
            </w:pPr>
            <w:r w:rsidRPr="006C5BB1">
              <w:t>ilapsi@yandex.ru</w:t>
            </w:r>
          </w:p>
        </w:tc>
      </w:tr>
      <w:tr w:rsidR="00C16790" w14:paraId="157ED70F" w14:textId="77777777" w:rsidTr="006C5BB1">
        <w:tc>
          <w:tcPr>
            <w:tcW w:w="765" w:type="dxa"/>
            <w:shd w:val="clear" w:color="auto" w:fill="auto"/>
          </w:tcPr>
          <w:p w14:paraId="502DB98B" w14:textId="16D343A6" w:rsidR="00C16790" w:rsidRDefault="00C16790" w:rsidP="00C16790">
            <w:r>
              <w:t>4.</w:t>
            </w:r>
          </w:p>
        </w:tc>
        <w:tc>
          <w:tcPr>
            <w:tcW w:w="3165" w:type="dxa"/>
            <w:shd w:val="clear" w:color="auto" w:fill="auto"/>
          </w:tcPr>
          <w:p w14:paraId="0533E19E" w14:textId="402392A2" w:rsidR="00C16790" w:rsidRDefault="00C16790" w:rsidP="00C16790">
            <w:r>
              <w:t>Смирнов Дмитрий Александрович</w:t>
            </w:r>
          </w:p>
        </w:tc>
        <w:tc>
          <w:tcPr>
            <w:tcW w:w="1185" w:type="dxa"/>
            <w:shd w:val="clear" w:color="auto" w:fill="auto"/>
          </w:tcPr>
          <w:p w14:paraId="326325E5" w14:textId="70219BC9" w:rsidR="00C16790" w:rsidRDefault="00C16790" w:rsidP="00C16790">
            <w:pPr>
              <w:jc w:val="center"/>
            </w:pPr>
            <w:proofErr w:type="spellStart"/>
            <w:r>
              <w:t>Д.и.н</w:t>
            </w:r>
            <w:proofErr w:type="spellEnd"/>
          </w:p>
        </w:tc>
        <w:tc>
          <w:tcPr>
            <w:tcW w:w="1137" w:type="dxa"/>
          </w:tcPr>
          <w:p w14:paraId="20B17E36" w14:textId="208254BA" w:rsidR="00C16790" w:rsidRDefault="00C16790">
            <w:pPr>
              <w:jc w:val="center"/>
            </w:pPr>
            <w:r>
              <w:t>Доц.</w:t>
            </w:r>
          </w:p>
        </w:tc>
        <w:tc>
          <w:tcPr>
            <w:tcW w:w="1134" w:type="dxa"/>
          </w:tcPr>
          <w:p w14:paraId="5443A40D" w14:textId="12B4DAD5" w:rsidR="00C16790" w:rsidRDefault="00C16790">
            <w:pPr>
              <w:jc w:val="center"/>
            </w:pPr>
            <w:r>
              <w:t>2013</w:t>
            </w:r>
          </w:p>
        </w:tc>
        <w:tc>
          <w:tcPr>
            <w:tcW w:w="3189" w:type="dxa"/>
          </w:tcPr>
          <w:p w14:paraId="41F956AC" w14:textId="3A1CFD93" w:rsidR="00C16790" w:rsidRPr="00C16790" w:rsidRDefault="006C5BB1">
            <w:pPr>
              <w:jc w:val="center"/>
            </w:pPr>
            <w:r w:rsidRPr="006C5BB1">
              <w:t>d-smirnov@mail.ru</w:t>
            </w:r>
          </w:p>
        </w:tc>
      </w:tr>
      <w:tr w:rsidR="00C16790" w14:paraId="0054B053" w14:textId="77777777" w:rsidTr="006C5BB1">
        <w:tc>
          <w:tcPr>
            <w:tcW w:w="765" w:type="dxa"/>
            <w:shd w:val="clear" w:color="auto" w:fill="auto"/>
          </w:tcPr>
          <w:p w14:paraId="3D7AA637" w14:textId="44885473" w:rsidR="00C16790" w:rsidRDefault="00C16790" w:rsidP="00C16790">
            <w:r>
              <w:t>5.</w:t>
            </w:r>
          </w:p>
        </w:tc>
        <w:tc>
          <w:tcPr>
            <w:tcW w:w="3165" w:type="dxa"/>
            <w:shd w:val="clear" w:color="auto" w:fill="auto"/>
          </w:tcPr>
          <w:p w14:paraId="25476AC4" w14:textId="6BF9D65B" w:rsidR="00C16790" w:rsidRDefault="00C16790" w:rsidP="00C16790">
            <w:r>
              <w:t>Смирнов Дмитрий Григорьевич</w:t>
            </w:r>
          </w:p>
        </w:tc>
        <w:tc>
          <w:tcPr>
            <w:tcW w:w="1185" w:type="dxa"/>
            <w:shd w:val="clear" w:color="auto" w:fill="auto"/>
          </w:tcPr>
          <w:p w14:paraId="3FD7B26D" w14:textId="1DEF5270" w:rsidR="00C16790" w:rsidRDefault="00C16790" w:rsidP="00C16790">
            <w:pPr>
              <w:jc w:val="center"/>
            </w:pPr>
            <w:r>
              <w:t>Д.ф.н.</w:t>
            </w:r>
          </w:p>
        </w:tc>
        <w:tc>
          <w:tcPr>
            <w:tcW w:w="1137" w:type="dxa"/>
          </w:tcPr>
          <w:p w14:paraId="50E4D58A" w14:textId="3F411D25" w:rsidR="00C16790" w:rsidRDefault="00C16790">
            <w:pPr>
              <w:jc w:val="center"/>
            </w:pPr>
            <w:r>
              <w:t>Проф.</w:t>
            </w:r>
          </w:p>
        </w:tc>
        <w:tc>
          <w:tcPr>
            <w:tcW w:w="1134" w:type="dxa"/>
          </w:tcPr>
          <w:p w14:paraId="75E0F615" w14:textId="62801120" w:rsidR="00C16790" w:rsidRDefault="00C16790">
            <w:pPr>
              <w:jc w:val="center"/>
            </w:pPr>
            <w:r>
              <w:t>2013</w:t>
            </w:r>
          </w:p>
        </w:tc>
        <w:tc>
          <w:tcPr>
            <w:tcW w:w="3189" w:type="dxa"/>
          </w:tcPr>
          <w:p w14:paraId="524D737F" w14:textId="27B63D1C" w:rsidR="00C16790" w:rsidRPr="00C16790" w:rsidRDefault="006C5BB1">
            <w:pPr>
              <w:jc w:val="center"/>
            </w:pPr>
            <w:r w:rsidRPr="006C5BB1">
              <w:t>dissovet_212@mail.ru</w:t>
            </w:r>
          </w:p>
        </w:tc>
      </w:tr>
      <w:tr w:rsidR="00B94068" w14:paraId="57945843" w14:textId="77777777" w:rsidTr="006C5BB1">
        <w:tc>
          <w:tcPr>
            <w:tcW w:w="765" w:type="dxa"/>
            <w:shd w:val="clear" w:color="auto" w:fill="auto"/>
          </w:tcPr>
          <w:p w14:paraId="48CEF517" w14:textId="795C230D" w:rsidR="00B94068" w:rsidRDefault="00B94068" w:rsidP="00C16790">
            <w:r>
              <w:t xml:space="preserve">6. </w:t>
            </w:r>
          </w:p>
        </w:tc>
        <w:tc>
          <w:tcPr>
            <w:tcW w:w="3165" w:type="dxa"/>
            <w:shd w:val="clear" w:color="auto" w:fill="auto"/>
          </w:tcPr>
          <w:p w14:paraId="469D586F" w14:textId="0E73E679" w:rsidR="00B94068" w:rsidRDefault="00B94068" w:rsidP="00C16790">
            <w:r>
              <w:t>Поцелуев Евгений Леонидович</w:t>
            </w:r>
          </w:p>
        </w:tc>
        <w:tc>
          <w:tcPr>
            <w:tcW w:w="1185" w:type="dxa"/>
            <w:shd w:val="clear" w:color="auto" w:fill="auto"/>
          </w:tcPr>
          <w:p w14:paraId="1D567571" w14:textId="019D54A2" w:rsidR="00B94068" w:rsidRDefault="00B94068" w:rsidP="00C16790">
            <w:pPr>
              <w:jc w:val="center"/>
            </w:pPr>
            <w:proofErr w:type="spellStart"/>
            <w:r>
              <w:t>К.и.н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14:paraId="18E41EBC" w14:textId="6008330A" w:rsidR="00B94068" w:rsidRDefault="00B94068">
            <w:pPr>
              <w:jc w:val="center"/>
            </w:pPr>
            <w:r>
              <w:t>Доц.</w:t>
            </w:r>
          </w:p>
        </w:tc>
        <w:tc>
          <w:tcPr>
            <w:tcW w:w="1134" w:type="dxa"/>
          </w:tcPr>
          <w:p w14:paraId="027BCBFF" w14:textId="00CF94F4" w:rsidR="00B94068" w:rsidRDefault="00B94068">
            <w:pPr>
              <w:jc w:val="center"/>
            </w:pPr>
            <w:r>
              <w:t>2013</w:t>
            </w:r>
          </w:p>
        </w:tc>
        <w:tc>
          <w:tcPr>
            <w:tcW w:w="3189" w:type="dxa"/>
          </w:tcPr>
          <w:p w14:paraId="624DA3DE" w14:textId="7F9C3069" w:rsidR="00B94068" w:rsidRPr="00C16790" w:rsidRDefault="006C5BB1">
            <w:pPr>
              <w:jc w:val="center"/>
            </w:pPr>
            <w:r w:rsidRPr="006C5BB1">
              <w:t>elp777@yandex.ru</w:t>
            </w:r>
          </w:p>
        </w:tc>
      </w:tr>
      <w:tr w:rsidR="00B94068" w14:paraId="0F5D2308" w14:textId="77777777" w:rsidTr="006C5BB1">
        <w:tc>
          <w:tcPr>
            <w:tcW w:w="765" w:type="dxa"/>
            <w:shd w:val="clear" w:color="auto" w:fill="auto"/>
          </w:tcPr>
          <w:p w14:paraId="5048F21F" w14:textId="6F746813" w:rsidR="00B94068" w:rsidRDefault="00B94068" w:rsidP="00C16790">
            <w:r>
              <w:t>7.</w:t>
            </w:r>
          </w:p>
        </w:tc>
        <w:tc>
          <w:tcPr>
            <w:tcW w:w="3165" w:type="dxa"/>
            <w:shd w:val="clear" w:color="auto" w:fill="auto"/>
          </w:tcPr>
          <w:p w14:paraId="197D62BC" w14:textId="060723E2" w:rsidR="00B94068" w:rsidRDefault="00B94068" w:rsidP="00C16790">
            <w:r>
              <w:t>Кузьмина Ольга Владимировна</w:t>
            </w:r>
          </w:p>
        </w:tc>
        <w:tc>
          <w:tcPr>
            <w:tcW w:w="1185" w:type="dxa"/>
            <w:shd w:val="clear" w:color="auto" w:fill="auto"/>
          </w:tcPr>
          <w:p w14:paraId="7A41871B" w14:textId="5A134FEA" w:rsidR="00B94068" w:rsidRDefault="00B94068" w:rsidP="00C16790">
            <w:pPr>
              <w:jc w:val="center"/>
            </w:pPr>
            <w:proofErr w:type="spellStart"/>
            <w:r>
              <w:t>К.ю.н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14:paraId="3EE91B95" w14:textId="31BD9507" w:rsidR="00B94068" w:rsidRDefault="00B94068">
            <w:pPr>
              <w:jc w:val="center"/>
            </w:pPr>
            <w:r>
              <w:t>Проф.</w:t>
            </w:r>
          </w:p>
        </w:tc>
        <w:tc>
          <w:tcPr>
            <w:tcW w:w="1134" w:type="dxa"/>
          </w:tcPr>
          <w:p w14:paraId="0FD3F7E0" w14:textId="1A0B8F43" w:rsidR="00B94068" w:rsidRDefault="00B94068">
            <w:pPr>
              <w:jc w:val="center"/>
            </w:pPr>
            <w:r>
              <w:t>2013</w:t>
            </w:r>
          </w:p>
        </w:tc>
        <w:tc>
          <w:tcPr>
            <w:tcW w:w="3189" w:type="dxa"/>
          </w:tcPr>
          <w:p w14:paraId="51D9108F" w14:textId="2B7B21B5" w:rsidR="00B94068" w:rsidRPr="00C16790" w:rsidRDefault="006C5BB1">
            <w:pPr>
              <w:jc w:val="center"/>
            </w:pPr>
            <w:r w:rsidRPr="006C5BB1">
              <w:t>kuzolga03@mail.ru</w:t>
            </w:r>
          </w:p>
        </w:tc>
      </w:tr>
      <w:tr w:rsidR="00C16790" w14:paraId="508F5A81" w14:textId="77777777" w:rsidTr="006C5BB1">
        <w:tc>
          <w:tcPr>
            <w:tcW w:w="765" w:type="dxa"/>
            <w:shd w:val="clear" w:color="auto" w:fill="auto"/>
          </w:tcPr>
          <w:p w14:paraId="6E7AD6DB" w14:textId="2085477D" w:rsidR="00C16790" w:rsidRDefault="00B94068" w:rsidP="00C16790">
            <w:r>
              <w:t>8</w:t>
            </w:r>
            <w:r w:rsidR="00C16790">
              <w:t>.</w:t>
            </w:r>
          </w:p>
        </w:tc>
        <w:tc>
          <w:tcPr>
            <w:tcW w:w="3165" w:type="dxa"/>
            <w:shd w:val="clear" w:color="auto" w:fill="auto"/>
          </w:tcPr>
          <w:p w14:paraId="799177B5" w14:textId="04CACB1D" w:rsidR="00C16790" w:rsidRDefault="00C16790" w:rsidP="00C16790">
            <w:r>
              <w:t>Буданова Ирина Александровна</w:t>
            </w:r>
          </w:p>
        </w:tc>
        <w:tc>
          <w:tcPr>
            <w:tcW w:w="1185" w:type="dxa"/>
            <w:shd w:val="clear" w:color="auto" w:fill="auto"/>
          </w:tcPr>
          <w:p w14:paraId="5CAA472C" w14:textId="643622B6" w:rsidR="00C16790" w:rsidRDefault="00C16790" w:rsidP="00C16790">
            <w:pPr>
              <w:jc w:val="center"/>
            </w:pPr>
            <w:proofErr w:type="spellStart"/>
            <w:r>
              <w:t>К.и.н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14:paraId="0B795CE5" w14:textId="7D088591" w:rsidR="00C16790" w:rsidRDefault="00C16790">
            <w:pPr>
              <w:jc w:val="center"/>
            </w:pPr>
            <w:r>
              <w:t>Доц.</w:t>
            </w:r>
          </w:p>
        </w:tc>
        <w:tc>
          <w:tcPr>
            <w:tcW w:w="1134" w:type="dxa"/>
          </w:tcPr>
          <w:p w14:paraId="49ED84F9" w14:textId="1086A235" w:rsidR="00C16790" w:rsidRDefault="00C16790">
            <w:pPr>
              <w:jc w:val="center"/>
            </w:pPr>
            <w:r>
              <w:t>2013</w:t>
            </w:r>
          </w:p>
        </w:tc>
        <w:tc>
          <w:tcPr>
            <w:tcW w:w="3189" w:type="dxa"/>
          </w:tcPr>
          <w:p w14:paraId="38131EBF" w14:textId="00BD38D8" w:rsidR="00C16790" w:rsidRPr="00C16790" w:rsidRDefault="006C5BB1">
            <w:pPr>
              <w:jc w:val="center"/>
            </w:pPr>
            <w:r w:rsidRPr="006C5BB1">
              <w:t>ibudanova78@gmail.com</w:t>
            </w:r>
          </w:p>
        </w:tc>
      </w:tr>
      <w:tr w:rsidR="00C16790" w14:paraId="680983FD" w14:textId="77777777" w:rsidTr="006C5BB1">
        <w:tc>
          <w:tcPr>
            <w:tcW w:w="765" w:type="dxa"/>
            <w:shd w:val="clear" w:color="auto" w:fill="auto"/>
          </w:tcPr>
          <w:p w14:paraId="6B763A19" w14:textId="043C99DC" w:rsidR="00C16790" w:rsidRDefault="00B94068" w:rsidP="00C16790">
            <w:r>
              <w:t>9</w:t>
            </w:r>
            <w:r w:rsidR="00C16790">
              <w:t>.</w:t>
            </w:r>
          </w:p>
        </w:tc>
        <w:tc>
          <w:tcPr>
            <w:tcW w:w="3165" w:type="dxa"/>
            <w:shd w:val="clear" w:color="auto" w:fill="auto"/>
          </w:tcPr>
          <w:p w14:paraId="319FBBEE" w14:textId="5FCB4A77" w:rsidR="00C16790" w:rsidRDefault="00C16790" w:rsidP="00C16790">
            <w:r>
              <w:t xml:space="preserve">Борзова Ирина </w:t>
            </w:r>
            <w:proofErr w:type="spellStart"/>
            <w:r>
              <w:t>Адександровна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14:paraId="57F97433" w14:textId="52378D93" w:rsidR="00C16790" w:rsidRDefault="00C16790" w:rsidP="00C16790">
            <w:pPr>
              <w:jc w:val="center"/>
            </w:pPr>
            <w:proofErr w:type="spellStart"/>
            <w:r>
              <w:t>К.и.н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14:paraId="17EBA118" w14:textId="2B40E519" w:rsidR="00C16790" w:rsidRDefault="00C16790">
            <w:pPr>
              <w:jc w:val="center"/>
            </w:pPr>
            <w:r>
              <w:t>Доц.</w:t>
            </w:r>
          </w:p>
        </w:tc>
        <w:tc>
          <w:tcPr>
            <w:tcW w:w="1134" w:type="dxa"/>
          </w:tcPr>
          <w:p w14:paraId="458FE405" w14:textId="141F46FB" w:rsidR="00C16790" w:rsidRDefault="00C16790">
            <w:pPr>
              <w:jc w:val="center"/>
            </w:pPr>
            <w:r>
              <w:t>2013</w:t>
            </w:r>
          </w:p>
        </w:tc>
        <w:tc>
          <w:tcPr>
            <w:tcW w:w="3189" w:type="dxa"/>
          </w:tcPr>
          <w:p w14:paraId="3C2B668A" w14:textId="754A33B7" w:rsidR="00C16790" w:rsidRPr="00C16790" w:rsidRDefault="006C5BB1">
            <w:pPr>
              <w:jc w:val="center"/>
            </w:pPr>
            <w:r w:rsidRPr="006C5BB1">
              <w:t>irafor@yandex.ru</w:t>
            </w:r>
          </w:p>
        </w:tc>
      </w:tr>
      <w:tr w:rsidR="00C16790" w14:paraId="0E849B3A" w14:textId="77777777" w:rsidTr="006C5BB1">
        <w:tc>
          <w:tcPr>
            <w:tcW w:w="765" w:type="dxa"/>
            <w:shd w:val="clear" w:color="auto" w:fill="auto"/>
          </w:tcPr>
          <w:p w14:paraId="5E01ECF9" w14:textId="26FE2680" w:rsidR="00C16790" w:rsidRDefault="00B94068" w:rsidP="00C16790">
            <w:r>
              <w:t>10</w:t>
            </w:r>
            <w:r w:rsidR="00C16790">
              <w:t xml:space="preserve">. </w:t>
            </w:r>
          </w:p>
        </w:tc>
        <w:tc>
          <w:tcPr>
            <w:tcW w:w="3165" w:type="dxa"/>
            <w:shd w:val="clear" w:color="auto" w:fill="auto"/>
          </w:tcPr>
          <w:p w14:paraId="0AECFCA1" w14:textId="380E9C38" w:rsidR="00C16790" w:rsidRDefault="00C16790" w:rsidP="00C16790">
            <w:r>
              <w:t>Сорокин Никита Дмитриевич</w:t>
            </w:r>
          </w:p>
        </w:tc>
        <w:tc>
          <w:tcPr>
            <w:tcW w:w="1185" w:type="dxa"/>
            <w:shd w:val="clear" w:color="auto" w:fill="auto"/>
          </w:tcPr>
          <w:p w14:paraId="40A45CBE" w14:textId="2258B9CE" w:rsidR="00C16790" w:rsidRDefault="00C16790" w:rsidP="00C16790">
            <w:pPr>
              <w:jc w:val="center"/>
            </w:pPr>
            <w:proofErr w:type="spellStart"/>
            <w:r>
              <w:t>К.и.н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14:paraId="7C86BDF6" w14:textId="674718BB" w:rsidR="00C16790" w:rsidRDefault="00C1679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8327782" w14:textId="097C82F3" w:rsidR="00C16790" w:rsidRDefault="00C16790">
            <w:pPr>
              <w:jc w:val="center"/>
            </w:pPr>
            <w:r>
              <w:t>2020</w:t>
            </w:r>
          </w:p>
        </w:tc>
        <w:tc>
          <w:tcPr>
            <w:tcW w:w="3189" w:type="dxa"/>
          </w:tcPr>
          <w:p w14:paraId="231F9ADB" w14:textId="26230355" w:rsidR="00C16790" w:rsidRPr="00C16790" w:rsidRDefault="006C5BB1">
            <w:pPr>
              <w:jc w:val="center"/>
            </w:pPr>
            <w:r w:rsidRPr="006C5BB1">
              <w:t>sorokinnd@ivanovo.ac.ru</w:t>
            </w:r>
          </w:p>
        </w:tc>
      </w:tr>
      <w:tr w:rsidR="00C16790" w14:paraId="20174179" w14:textId="77777777" w:rsidTr="006C5BB1">
        <w:tc>
          <w:tcPr>
            <w:tcW w:w="765" w:type="dxa"/>
            <w:shd w:val="clear" w:color="auto" w:fill="auto"/>
          </w:tcPr>
          <w:p w14:paraId="4EE08D4F" w14:textId="2E5B43ED" w:rsidR="00C16790" w:rsidRDefault="00B94068" w:rsidP="00C16790">
            <w:r>
              <w:t>11</w:t>
            </w:r>
            <w:r w:rsidR="00C16790">
              <w:t>.</w:t>
            </w:r>
          </w:p>
        </w:tc>
        <w:tc>
          <w:tcPr>
            <w:tcW w:w="3165" w:type="dxa"/>
            <w:shd w:val="clear" w:color="auto" w:fill="auto"/>
          </w:tcPr>
          <w:p w14:paraId="1799F1C8" w14:textId="71B8B991" w:rsidR="00C16790" w:rsidRDefault="00C16790" w:rsidP="00C16790">
            <w:proofErr w:type="spellStart"/>
            <w:r>
              <w:t>Шаповалова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185" w:type="dxa"/>
            <w:shd w:val="clear" w:color="auto" w:fill="auto"/>
          </w:tcPr>
          <w:p w14:paraId="07DD5695" w14:textId="410DA57B" w:rsidR="00C16790" w:rsidRDefault="006C5BB1" w:rsidP="00C16790">
            <w:pPr>
              <w:jc w:val="center"/>
            </w:pPr>
            <w:r>
              <w:t>Магистр МО</w:t>
            </w:r>
          </w:p>
        </w:tc>
        <w:tc>
          <w:tcPr>
            <w:tcW w:w="1137" w:type="dxa"/>
          </w:tcPr>
          <w:p w14:paraId="514F4C33" w14:textId="6EBCDDDE" w:rsidR="00C16790" w:rsidRDefault="006C5BB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A2B1199" w14:textId="47E412B1" w:rsidR="00C16790" w:rsidRDefault="00C16790">
            <w:pPr>
              <w:jc w:val="center"/>
            </w:pPr>
            <w:r>
              <w:t>2020</w:t>
            </w:r>
          </w:p>
        </w:tc>
        <w:tc>
          <w:tcPr>
            <w:tcW w:w="3189" w:type="dxa"/>
          </w:tcPr>
          <w:p w14:paraId="114F08F4" w14:textId="77B47DF6" w:rsidR="00C16790" w:rsidRPr="00C16790" w:rsidRDefault="008C07B2">
            <w:pPr>
              <w:jc w:val="center"/>
            </w:pPr>
            <w:r w:rsidRPr="008C07B2">
              <w:t>anastasiashapovalova97@yandex.ru</w:t>
            </w:r>
          </w:p>
        </w:tc>
      </w:tr>
      <w:tr w:rsidR="00C16790" w14:paraId="0ED5FE17" w14:textId="77777777" w:rsidTr="006C5BB1">
        <w:tc>
          <w:tcPr>
            <w:tcW w:w="765" w:type="dxa"/>
            <w:shd w:val="clear" w:color="auto" w:fill="auto"/>
          </w:tcPr>
          <w:p w14:paraId="3138460E" w14:textId="77777777" w:rsidR="00B94068" w:rsidRDefault="00B94068" w:rsidP="00C16790">
            <w:r>
              <w:t>12</w:t>
            </w:r>
          </w:p>
          <w:p w14:paraId="58B1B4E6" w14:textId="33B13B2F" w:rsidR="00C16790" w:rsidRDefault="00B94068" w:rsidP="00C16790">
            <w:r>
              <w:t>.</w:t>
            </w:r>
          </w:p>
        </w:tc>
        <w:tc>
          <w:tcPr>
            <w:tcW w:w="3165" w:type="dxa"/>
            <w:shd w:val="clear" w:color="auto" w:fill="auto"/>
          </w:tcPr>
          <w:p w14:paraId="3475B0D3" w14:textId="7A27C314" w:rsidR="00C16790" w:rsidRDefault="00B94068" w:rsidP="00C16790">
            <w:r>
              <w:t>Анисимова Анастасия Павловна</w:t>
            </w:r>
          </w:p>
        </w:tc>
        <w:tc>
          <w:tcPr>
            <w:tcW w:w="1185" w:type="dxa"/>
            <w:shd w:val="clear" w:color="auto" w:fill="auto"/>
          </w:tcPr>
          <w:p w14:paraId="220D5D41" w14:textId="4D3C4FE2" w:rsidR="00C16790" w:rsidRDefault="006C5BB1" w:rsidP="00C16790">
            <w:pPr>
              <w:jc w:val="center"/>
            </w:pPr>
            <w:r>
              <w:t>Магистр МО</w:t>
            </w:r>
          </w:p>
        </w:tc>
        <w:tc>
          <w:tcPr>
            <w:tcW w:w="1137" w:type="dxa"/>
          </w:tcPr>
          <w:p w14:paraId="75BF4ED7" w14:textId="77777777" w:rsidR="00C16790" w:rsidRDefault="00C16790">
            <w:pPr>
              <w:jc w:val="center"/>
            </w:pPr>
          </w:p>
        </w:tc>
        <w:tc>
          <w:tcPr>
            <w:tcW w:w="1134" w:type="dxa"/>
          </w:tcPr>
          <w:p w14:paraId="47409234" w14:textId="18085184" w:rsidR="00C16790" w:rsidRDefault="00B94068">
            <w:pPr>
              <w:jc w:val="center"/>
            </w:pPr>
            <w:r>
              <w:t>2020</w:t>
            </w:r>
          </w:p>
        </w:tc>
        <w:tc>
          <w:tcPr>
            <w:tcW w:w="3189" w:type="dxa"/>
          </w:tcPr>
          <w:p w14:paraId="1335B7B9" w14:textId="0BA2ED28" w:rsidR="00C16790" w:rsidRPr="00C16790" w:rsidRDefault="008C07B2">
            <w:pPr>
              <w:jc w:val="center"/>
            </w:pPr>
            <w:r w:rsidRPr="008C07B2">
              <w:t>interrel@ivanovo.ac.ru</w:t>
            </w:r>
          </w:p>
        </w:tc>
      </w:tr>
    </w:tbl>
    <w:p w14:paraId="585233EE" w14:textId="77777777" w:rsidR="00C16790" w:rsidRDefault="00C16790" w:rsidP="005E29E0"/>
    <w:p w14:paraId="24F6CBE1" w14:textId="77777777" w:rsidR="006C5BB1" w:rsidRDefault="006C5BB1" w:rsidP="006C5BB1">
      <w:pPr>
        <w:jc w:val="center"/>
      </w:pPr>
    </w:p>
    <w:p w14:paraId="6923C23C" w14:textId="054E393F" w:rsidR="005E29E0" w:rsidRPr="009C5BFD" w:rsidRDefault="005E29E0" w:rsidP="006C5BB1">
      <w:pPr>
        <w:jc w:val="center"/>
      </w:pPr>
      <w:r>
        <w:t xml:space="preserve">Председатель </w:t>
      </w:r>
      <w:r w:rsidR="009D7A94">
        <w:t>ИР</w:t>
      </w:r>
      <w:r>
        <w:t xml:space="preserve">О АЕВИС                                                   </w:t>
      </w:r>
      <w:r w:rsidR="009D7A94">
        <w:t>Д.И. </w:t>
      </w:r>
      <w:proofErr w:type="spellStart"/>
      <w:r w:rsidR="009D7A94">
        <w:t>Полывянный</w:t>
      </w:r>
      <w:proofErr w:type="spellEnd"/>
    </w:p>
    <w:p w14:paraId="044AD7B8" w14:textId="2AF82DBD" w:rsidR="007A0F00" w:rsidRDefault="007A0F00"/>
    <w:p w14:paraId="0DFF6B94" w14:textId="28058284" w:rsidR="006C5BB1" w:rsidRDefault="00B73787">
      <w:r>
        <w:t>14</w:t>
      </w:r>
      <w:bookmarkStart w:id="0" w:name="_GoBack"/>
      <w:bookmarkEnd w:id="0"/>
      <w:r w:rsidR="006C5BB1">
        <w:t xml:space="preserve"> апреля 2023 г.</w:t>
      </w:r>
    </w:p>
    <w:sectPr w:rsidR="006C5BB1">
      <w:pgSz w:w="11905" w:h="16837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B58"/>
    <w:multiLevelType w:val="hybridMultilevel"/>
    <w:tmpl w:val="CAC8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202"/>
    <w:multiLevelType w:val="multilevel"/>
    <w:tmpl w:val="F7923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0"/>
    <w:rsid w:val="0001141E"/>
    <w:rsid w:val="00013556"/>
    <w:rsid w:val="00063DBA"/>
    <w:rsid w:val="00147712"/>
    <w:rsid w:val="002443A4"/>
    <w:rsid w:val="00286926"/>
    <w:rsid w:val="004B573F"/>
    <w:rsid w:val="005E29E0"/>
    <w:rsid w:val="006C5BB1"/>
    <w:rsid w:val="007A0F00"/>
    <w:rsid w:val="008C07B2"/>
    <w:rsid w:val="009D7A94"/>
    <w:rsid w:val="00B73787"/>
    <w:rsid w:val="00B94068"/>
    <w:rsid w:val="00C16790"/>
    <w:rsid w:val="00C73BCE"/>
    <w:rsid w:val="00D100FE"/>
    <w:rsid w:val="00D245F7"/>
    <w:rsid w:val="00D61DEA"/>
    <w:rsid w:val="00D9278D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DC14"/>
  <w15:docId w15:val="{F06AA49B-6597-E245-A6FD-1BB680F4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9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73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f2s7I5k3hvYw4ljnzMrwojWxnA==">AMUW2mUL1xaGVxWvhvksvsMeyzvoA3DLyjqEUGSwn29/pyydicmQcFz0g50hsrKdxVw/pP986UozKmAYko5n82LThofx4WHt+agYvl4KhPnRIWUMgQqo4I+XpiFqnLPGNaHrhq8b8O+QnnA1FcbDUVSLLNknPSMNmBsP+koKUGn5/48wlmCbmfJp+qJUGvNi96wNGVXKODrNC62kRR8wjehvFCWxAoonSEJ0/NAZXFbFwcCyZVXesfhyUaqYc5TOk2F5PWRsGR2w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Dmitry Polyvyannyy</cp:lastModifiedBy>
  <cp:revision>5</cp:revision>
  <dcterms:created xsi:type="dcterms:W3CDTF">2023-04-12T11:34:00Z</dcterms:created>
  <dcterms:modified xsi:type="dcterms:W3CDTF">2023-04-13T19:08:00Z</dcterms:modified>
</cp:coreProperties>
</file>